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52" w:tblpY="1893"/>
        <w:tblOverlap w:val="never"/>
        <w:tblW w:w="91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022"/>
        <w:gridCol w:w="528"/>
        <w:gridCol w:w="367"/>
        <w:gridCol w:w="1439"/>
        <w:gridCol w:w="1015"/>
        <w:gridCol w:w="424"/>
        <w:gridCol w:w="108"/>
        <w:gridCol w:w="1053"/>
        <w:gridCol w:w="655"/>
        <w:gridCol w:w="769"/>
        <w:gridCol w:w="11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10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lang w:eastAsia="zh-CN"/>
              </w:rPr>
              <w:t>泰安金融消协劳务派遣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</w:rPr>
              <w:t>招聘报名表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照片（必须附上）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户籍地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常住地址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邮箱地址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紧急联系人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电话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报考岗位</w:t>
            </w:r>
          </w:p>
        </w:tc>
        <w:tc>
          <w:tcPr>
            <w:tcW w:w="3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普岗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教育经历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学校/机构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学历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工作单位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1.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相关资格证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4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.是否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能及时到岗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上述资料完全属实，如有不实，愿承担相应责任。</w:t>
            </w:r>
          </w:p>
        </w:tc>
      </w:tr>
    </w:tbl>
    <w:p>
      <w:pPr>
        <w:spacing w:line="220" w:lineRule="atLeast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spacing w:line="220" w:lineRule="atLeas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                                                                               </w:t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             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lTrailSpace/>
    <w:useFELayout/>
    <w:compatSetting w:name="compatibilityMode" w:uri="http://schemas.microsoft.com/office/word" w:val="12"/>
  </w:compat>
  <w:rsids>
    <w:rsidRoot w:val="00D31D50"/>
    <w:rsid w:val="00323B43"/>
    <w:rsid w:val="00355FF8"/>
    <w:rsid w:val="003D37D8"/>
    <w:rsid w:val="00426133"/>
    <w:rsid w:val="004358AB"/>
    <w:rsid w:val="00567495"/>
    <w:rsid w:val="007C53ED"/>
    <w:rsid w:val="008B7726"/>
    <w:rsid w:val="00D31D50"/>
    <w:rsid w:val="01B94706"/>
    <w:rsid w:val="07BB6D38"/>
    <w:rsid w:val="0A1C6B9D"/>
    <w:rsid w:val="0A280F91"/>
    <w:rsid w:val="0D4D7CDA"/>
    <w:rsid w:val="16C2158E"/>
    <w:rsid w:val="18E977E4"/>
    <w:rsid w:val="1C4A2168"/>
    <w:rsid w:val="20D96B60"/>
    <w:rsid w:val="26B946EC"/>
    <w:rsid w:val="2ACE3148"/>
    <w:rsid w:val="2C0916AE"/>
    <w:rsid w:val="3016740C"/>
    <w:rsid w:val="36604CB9"/>
    <w:rsid w:val="37F00D06"/>
    <w:rsid w:val="3E1E2FF4"/>
    <w:rsid w:val="4643264B"/>
    <w:rsid w:val="4B6C1ED9"/>
    <w:rsid w:val="5BC96058"/>
    <w:rsid w:val="5E2D0059"/>
    <w:rsid w:val="66B83017"/>
    <w:rsid w:val="6C922AD0"/>
    <w:rsid w:val="6F9B2027"/>
    <w:rsid w:val="74BA3C4E"/>
    <w:rsid w:val="74CC416F"/>
    <w:rsid w:val="78BE2F29"/>
    <w:rsid w:val="7ACD23A9"/>
    <w:rsid w:val="7DF114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435</Characters>
  <Lines>3</Lines>
  <Paragraphs>1</Paragraphs>
  <ScaleCrop>false</ScaleCrop>
  <LinksUpToDate>false</LinksUpToDate>
  <CharactersWithSpaces>510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2017-08-01T04:33:16Z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