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78" w:rsidRDefault="00805F78" w:rsidP="00805F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宋体" w:hAnsi="宋体" w:cs="宋体" w:hint="eastAsia"/>
          <w:sz w:val="28"/>
          <w:szCs w:val="28"/>
        </w:rPr>
      </w:pPr>
      <w:bookmarkStart w:id="0" w:name="OLE_LINK2"/>
      <w:r>
        <w:rPr>
          <w:rFonts w:ascii="宋体" w:hAnsi="宋体" w:cs="宋体" w:hint="eastAsia"/>
          <w:b/>
          <w:bCs/>
          <w:kern w:val="0"/>
          <w:sz w:val="40"/>
          <w:szCs w:val="40"/>
        </w:rPr>
        <w:t>2017年垦利职专招聘</w:t>
      </w:r>
      <w:r>
        <w:rPr>
          <w:rFonts w:ascii="宋体" w:hAnsi="宋体" w:cs="宋体" w:hint="eastAsia"/>
          <w:b/>
          <w:sz w:val="40"/>
          <w:szCs w:val="40"/>
        </w:rPr>
        <w:t>聘用教师</w:t>
      </w:r>
      <w:r>
        <w:rPr>
          <w:rFonts w:ascii="宋体" w:hAnsi="宋体" w:cs="宋体" w:hint="eastAsia"/>
          <w:b/>
          <w:sz w:val="40"/>
          <w:szCs w:val="40"/>
          <w:lang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1244"/>
        <w:gridCol w:w="1110"/>
        <w:gridCol w:w="527"/>
        <w:gridCol w:w="178"/>
        <w:gridCol w:w="150"/>
        <w:gridCol w:w="572"/>
        <w:gridCol w:w="963"/>
        <w:gridCol w:w="837"/>
        <w:gridCol w:w="513"/>
        <w:gridCol w:w="2035"/>
      </w:tblGrid>
      <w:tr w:rsidR="00805F78" w:rsidTr="00124B89">
        <w:trPr>
          <w:trHeight w:val="49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姓名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性别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ind w:firstLineChars="200" w:firstLine="562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  <w:p w:rsidR="00805F78" w:rsidRDefault="00805F78" w:rsidP="00124B89">
            <w:pPr>
              <w:ind w:firstLineChars="200" w:firstLine="562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照</w:t>
            </w:r>
          </w:p>
          <w:p w:rsidR="00805F78" w:rsidRDefault="00805F78" w:rsidP="00124B89">
            <w:pPr>
              <w:ind w:firstLineChars="200" w:firstLine="562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  <w:p w:rsidR="00805F78" w:rsidRDefault="00805F78" w:rsidP="00124B89">
            <w:pPr>
              <w:ind w:firstLineChars="200" w:firstLine="562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片</w:t>
            </w:r>
          </w:p>
        </w:tc>
      </w:tr>
      <w:tr w:rsidR="00805F78" w:rsidTr="00124B89">
        <w:trPr>
          <w:trHeight w:val="58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民族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健康状况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05F78" w:rsidTr="00124B89">
        <w:trPr>
          <w:trHeight w:val="525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身份证号码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婚姻状况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05F78" w:rsidTr="00124B89">
        <w:trPr>
          <w:trHeight w:val="463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现居住地</w:t>
            </w:r>
          </w:p>
        </w:tc>
        <w:tc>
          <w:tcPr>
            <w:tcW w:w="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05F78" w:rsidTr="00124B89">
        <w:trPr>
          <w:trHeight w:val="556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兴趣爱好</w:t>
            </w:r>
          </w:p>
        </w:tc>
        <w:tc>
          <w:tcPr>
            <w:tcW w:w="6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ind w:firstLineChars="200" w:firstLine="562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805F78" w:rsidTr="00124B89">
        <w:trPr>
          <w:trHeight w:val="495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毕业院校</w:t>
            </w:r>
          </w:p>
        </w:tc>
        <w:tc>
          <w:tcPr>
            <w:tcW w:w="6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805F78" w:rsidTr="00124B89">
        <w:trPr>
          <w:trHeight w:val="495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所学专业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毕业时间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805F78" w:rsidTr="00124B89">
        <w:trPr>
          <w:trHeight w:val="560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资格证及编号</w:t>
            </w:r>
          </w:p>
        </w:tc>
        <w:tc>
          <w:tcPr>
            <w:tcW w:w="6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ind w:firstLineChars="200" w:firstLine="562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805F78" w:rsidTr="00124B89">
        <w:trPr>
          <w:trHeight w:val="507"/>
          <w:jc w:val="center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联  系</w:t>
            </w:r>
          </w:p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方  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固话</w:t>
            </w:r>
            <w:proofErr w:type="gramEnd"/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ind w:firstLineChars="200" w:firstLine="562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805F78" w:rsidTr="00124B89">
        <w:trPr>
          <w:trHeight w:val="490"/>
          <w:jc w:val="center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手机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ind w:firstLineChars="200" w:firstLine="562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805F78" w:rsidTr="00124B89">
        <w:trPr>
          <w:trHeight w:val="474"/>
          <w:jc w:val="center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邮箱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ind w:firstLineChars="200" w:firstLine="562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805F78" w:rsidTr="00124B89">
        <w:trPr>
          <w:trHeight w:val="2167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 xml:space="preserve">  人</w:t>
            </w:r>
          </w:p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学  习</w:t>
            </w:r>
          </w:p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履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 xml:space="preserve">  历</w:t>
            </w:r>
          </w:p>
        </w:tc>
        <w:tc>
          <w:tcPr>
            <w:tcW w:w="6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805F78" w:rsidTr="00124B89">
        <w:trPr>
          <w:trHeight w:val="3414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工  作</w:t>
            </w:r>
          </w:p>
          <w:p w:rsidR="00805F78" w:rsidRDefault="00805F78" w:rsidP="00124B89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经  历</w:t>
            </w:r>
          </w:p>
        </w:tc>
        <w:tc>
          <w:tcPr>
            <w:tcW w:w="6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8" w:rsidRDefault="00805F78" w:rsidP="00124B89">
            <w:pP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:rsidR="000C6E34" w:rsidRDefault="000C6E34"/>
    <w:sectPr w:rsidR="000C6E34" w:rsidSect="000C6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F78"/>
    <w:rsid w:val="000C6E34"/>
    <w:rsid w:val="0080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xsj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2017-07-24T01:21:00Z</dcterms:created>
  <dcterms:modified xsi:type="dcterms:W3CDTF">2017-07-24T01:21:00Z</dcterms:modified>
</cp:coreProperties>
</file>