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723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音乐、美术岗位技能测试内容及注意事项</w:t>
      </w:r>
    </w:p>
    <w:p w:rsidR="00000000" w:rsidRDefault="00BA1723">
      <w:pPr>
        <w:jc w:val="center"/>
        <w:rPr>
          <w:rFonts w:hint="eastAsia"/>
          <w:b/>
          <w:bCs/>
          <w:sz w:val="32"/>
          <w:szCs w:val="32"/>
        </w:rPr>
      </w:pPr>
    </w:p>
    <w:p w:rsidR="00000000" w:rsidRDefault="00BA1723"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音乐岗位技能测试：</w:t>
      </w:r>
      <w:r>
        <w:rPr>
          <w:rFonts w:hint="eastAsia"/>
          <w:sz w:val="32"/>
          <w:szCs w:val="32"/>
        </w:rPr>
        <w:t>声乐岗位，技能测试内容为自弹自唱，时间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分钟，考场提供电子钢琴，弹唱曲目由考官临时指定。</w:t>
      </w:r>
    </w:p>
    <w:p w:rsidR="00000000" w:rsidRDefault="00BA1723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西洋管乐、民族管乐技能测试内容：管乐技能展示，时间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分钟</w:t>
      </w:r>
      <w:r>
        <w:rPr>
          <w:rFonts w:hint="eastAsia"/>
          <w:sz w:val="32"/>
          <w:szCs w:val="32"/>
        </w:rPr>
        <w:t>，乐器自备，曲目自拟；</w:t>
      </w:r>
    </w:p>
    <w:p w:rsidR="00000000" w:rsidRDefault="00BA1723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舞蹈技能测试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测试内容为自编舞蹈，题材自拟，时间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分钟，考生自备音乐播放器。</w:t>
      </w:r>
    </w:p>
    <w:p w:rsidR="00000000" w:rsidRDefault="00BA1723"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美术岗位技能测试：</w:t>
      </w:r>
      <w:r>
        <w:rPr>
          <w:rFonts w:hint="eastAsia"/>
          <w:sz w:val="32"/>
          <w:szCs w:val="32"/>
        </w:rPr>
        <w:t>绘画岗位技能测试内容为速写，时间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分钟，速写用品用具考生自备，考场只提供速写素材。</w:t>
      </w:r>
    </w:p>
    <w:p w:rsidR="00000000" w:rsidRDefault="00BA172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书法岗位技能测试内容为毛笔书法创作，时间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分钟，</w:t>
      </w: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笔墨纸砚毡等一切创作用品</w:t>
      </w: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自备</w:t>
      </w:r>
      <w:r>
        <w:rPr>
          <w:rFonts w:hint="eastAsia"/>
          <w:sz w:val="32"/>
          <w:szCs w:val="32"/>
        </w:rPr>
        <w:t>，素材</w:t>
      </w:r>
      <w:r>
        <w:rPr>
          <w:rFonts w:hint="eastAsia"/>
          <w:sz w:val="32"/>
          <w:szCs w:val="32"/>
        </w:rPr>
        <w:t>由考官临时指定。</w:t>
      </w:r>
    </w:p>
    <w:p w:rsidR="00000000" w:rsidRDefault="00BA172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技能测试成绩满分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分。</w:t>
      </w:r>
    </w:p>
    <w:p w:rsidR="00BA1723" w:rsidRDefault="00BA1723">
      <w:pPr>
        <w:rPr>
          <w:rFonts w:hint="eastAsia"/>
          <w:sz w:val="32"/>
          <w:szCs w:val="32"/>
        </w:rPr>
      </w:pPr>
    </w:p>
    <w:sectPr w:rsidR="00BA17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23" w:rsidRDefault="00BA1723" w:rsidP="0081104E">
      <w:r>
        <w:separator/>
      </w:r>
    </w:p>
  </w:endnote>
  <w:endnote w:type="continuationSeparator" w:id="1">
    <w:p w:rsidR="00BA1723" w:rsidRDefault="00BA1723" w:rsidP="0081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23" w:rsidRDefault="00BA1723" w:rsidP="0081104E">
      <w:r>
        <w:separator/>
      </w:r>
    </w:p>
  </w:footnote>
  <w:footnote w:type="continuationSeparator" w:id="1">
    <w:p w:rsidR="00BA1723" w:rsidRDefault="00BA1723" w:rsidP="00811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04E"/>
    <w:rsid w:val="0081104E"/>
    <w:rsid w:val="00B76DE2"/>
    <w:rsid w:val="00BA1723"/>
    <w:rsid w:val="01E3260B"/>
    <w:rsid w:val="03685EB5"/>
    <w:rsid w:val="046F50F2"/>
    <w:rsid w:val="07640C77"/>
    <w:rsid w:val="1DD237B3"/>
    <w:rsid w:val="29CC4149"/>
    <w:rsid w:val="2BED28C7"/>
    <w:rsid w:val="2E420BB2"/>
    <w:rsid w:val="3264799E"/>
    <w:rsid w:val="3B1A2CAC"/>
    <w:rsid w:val="3F5E0BEF"/>
    <w:rsid w:val="41A208F3"/>
    <w:rsid w:val="42AD0B19"/>
    <w:rsid w:val="42AD5209"/>
    <w:rsid w:val="4DB108AD"/>
    <w:rsid w:val="5048400E"/>
    <w:rsid w:val="547F1F7A"/>
    <w:rsid w:val="58CF26AC"/>
    <w:rsid w:val="5ED46700"/>
    <w:rsid w:val="5F9D507E"/>
    <w:rsid w:val="606315D3"/>
    <w:rsid w:val="617C7F78"/>
    <w:rsid w:val="6D581799"/>
    <w:rsid w:val="6D6E18D3"/>
    <w:rsid w:val="6F2E1819"/>
    <w:rsid w:val="6FBF5F8B"/>
    <w:rsid w:val="71C17475"/>
    <w:rsid w:val="74C60E92"/>
    <w:rsid w:val="74F16CC0"/>
    <w:rsid w:val="78A66480"/>
    <w:rsid w:val="79244A8E"/>
    <w:rsid w:val="79D17AB3"/>
    <w:rsid w:val="7DE0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1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104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11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104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2017-07-03T00:59:00Z</dcterms:created>
  <dcterms:modified xsi:type="dcterms:W3CDTF">2017-07-03T00:59:00Z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