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73" w:rsidRPr="00272673" w:rsidRDefault="00272673" w:rsidP="00272673">
      <w:pPr>
        <w:widowControl/>
        <w:shd w:val="clear" w:color="auto" w:fill="FFFFFF"/>
        <w:spacing w:line="390" w:lineRule="atLeast"/>
        <w:ind w:firstLine="420"/>
        <w:jc w:val="center"/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</w:pPr>
      <w:r w:rsidRPr="00272673">
        <w:rPr>
          <w:rFonts w:ascii="宋体" w:eastAsia="宋体" w:hAnsi="宋体" w:cs="Times New Roman" w:hint="eastAsia"/>
          <w:color w:val="333333"/>
          <w:kern w:val="0"/>
          <w:sz w:val="32"/>
          <w:szCs w:val="32"/>
        </w:rPr>
        <w:t>面试人员名单</w:t>
      </w:r>
    </w:p>
    <w:tbl>
      <w:tblPr>
        <w:tblW w:w="60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1000"/>
        <w:gridCol w:w="1060"/>
        <w:gridCol w:w="1240"/>
        <w:gridCol w:w="1080"/>
        <w:gridCol w:w="1080"/>
      </w:tblGrid>
      <w:tr w:rsidR="00272673" w:rsidRPr="00272673" w:rsidTr="00272673">
        <w:trPr>
          <w:trHeight w:val="285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考号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成绩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名次</w:t>
            </w:r>
          </w:p>
        </w:tc>
      </w:tr>
      <w:tr w:rsidR="00272673" w:rsidRPr="00272673" w:rsidTr="00272673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201620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宋增远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城管执法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272673" w:rsidRPr="00272673" w:rsidTr="00272673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201602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班永学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城管执法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272673" w:rsidRPr="00272673" w:rsidTr="00272673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201607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赵景远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城管执法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272673" w:rsidRPr="00272673" w:rsidTr="00272673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201609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曹建杰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城管执法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</w:tr>
      <w:tr w:rsidR="00272673" w:rsidRPr="00272673" w:rsidTr="00272673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201610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李海洋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城管执法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</w:tr>
      <w:tr w:rsidR="00272673" w:rsidRPr="00272673" w:rsidTr="00272673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201616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朱海川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城管执法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272673" w:rsidRPr="00272673" w:rsidTr="00272673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201612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周颖超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城管执法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</w:tr>
      <w:tr w:rsidR="00272673" w:rsidRPr="00272673" w:rsidTr="00272673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201603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柏青原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城管执法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</w:tr>
      <w:tr w:rsidR="00272673" w:rsidRPr="00272673" w:rsidTr="00272673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201606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张献伟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城管执法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</w:tr>
      <w:tr w:rsidR="00272673" w:rsidRPr="00272673" w:rsidTr="00272673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201619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李伟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城管执法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</w:tr>
      <w:tr w:rsidR="00272673" w:rsidRPr="00272673" w:rsidTr="00272673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201625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陈国豪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城管执法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</w:tr>
      <w:tr w:rsidR="00272673" w:rsidRPr="00272673" w:rsidTr="00272673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201623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郑志豪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城管执法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</w:tr>
      <w:tr w:rsidR="00272673" w:rsidRPr="00272673" w:rsidTr="00272673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201624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赵文华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城管执法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</w:tr>
      <w:tr w:rsidR="00272673" w:rsidRPr="00272673" w:rsidTr="00272673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201622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吕晓红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城管执法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</w:tr>
      <w:tr w:rsidR="00272673" w:rsidRPr="00272673" w:rsidTr="00272673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201611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赵鑫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城管执法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</w:tr>
      <w:tr w:rsidR="00272673" w:rsidRPr="00272673" w:rsidTr="00272673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</w:t>
            </w: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lastRenderedPageBreak/>
              <w:t>201</w:t>
            </w: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lastRenderedPageBreak/>
              <w:t>626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lastRenderedPageBreak/>
              <w:t>王</w:t>
            </w: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lastRenderedPageBreak/>
              <w:t>颢然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lastRenderedPageBreak/>
              <w:t>城管</w:t>
            </w: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lastRenderedPageBreak/>
              <w:t>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lastRenderedPageBreak/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</w:tr>
      <w:tr w:rsidR="00272673" w:rsidRPr="00272673" w:rsidTr="00272673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201614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刘秀梅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城管执法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</w:tr>
      <w:tr w:rsidR="00272673" w:rsidRPr="00272673" w:rsidTr="00272673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201615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赵乾</w:t>
            </w:r>
            <w:proofErr w:type="gramStart"/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乾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城管执法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</w:tr>
      <w:tr w:rsidR="00272673" w:rsidRPr="00272673" w:rsidTr="00272673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201605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周艳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城管执法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</w:tr>
      <w:tr w:rsidR="00272673" w:rsidRPr="00272673" w:rsidTr="00272673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201613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姚洁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城管执法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</w:tr>
      <w:tr w:rsidR="00272673" w:rsidRPr="00272673" w:rsidTr="00272673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201617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夏宗早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城管执法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73" w:rsidRPr="00272673" w:rsidRDefault="00272673" w:rsidP="00272673">
            <w:pPr>
              <w:widowControl/>
              <w:spacing w:line="390" w:lineRule="atLeast"/>
              <w:ind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7267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</w:tr>
    </w:tbl>
    <w:p w:rsidR="00272673" w:rsidRPr="00272673" w:rsidRDefault="00272673" w:rsidP="00272673">
      <w:pPr>
        <w:widowControl/>
        <w:shd w:val="clear" w:color="auto" w:fill="FFFFFF"/>
        <w:spacing w:line="390" w:lineRule="atLeast"/>
        <w:ind w:firstLine="42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272673">
        <w:rPr>
          <w:rFonts w:ascii="宋体" w:eastAsia="宋体" w:hAnsi="宋体" w:cs="Times New Roman" w:hint="eastAsia"/>
          <w:color w:val="333333"/>
          <w:kern w:val="0"/>
          <w:szCs w:val="21"/>
        </w:rPr>
        <w:t> </w:t>
      </w:r>
    </w:p>
    <w:p w:rsidR="00272673" w:rsidRPr="00272673" w:rsidRDefault="00272673" w:rsidP="00272673">
      <w:pPr>
        <w:widowControl/>
        <w:shd w:val="clear" w:color="auto" w:fill="FFFFFF"/>
        <w:spacing w:line="390" w:lineRule="atLeast"/>
        <w:ind w:firstLine="42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272673">
        <w:rPr>
          <w:rFonts w:ascii="宋体" w:eastAsia="宋体" w:hAnsi="宋体" w:cs="Times New Roman" w:hint="eastAsia"/>
          <w:color w:val="333333"/>
          <w:kern w:val="0"/>
          <w:szCs w:val="21"/>
        </w:rPr>
        <w:t> </w:t>
      </w:r>
    </w:p>
    <w:p w:rsidR="00DB1408" w:rsidRDefault="00DB1408"/>
    <w:sectPr w:rsidR="00DB1408" w:rsidSect="00DB1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2673"/>
    <w:rsid w:val="00272673"/>
    <w:rsid w:val="00DB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2016-11-10T11:01:00Z</dcterms:created>
  <dcterms:modified xsi:type="dcterms:W3CDTF">2016-11-10T11:01:00Z</dcterms:modified>
</cp:coreProperties>
</file>