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1414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F1337B">
        <w:trPr>
          <w:trHeight w:val="420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5E3" w:rsidRDefault="001E08D9" w:rsidP="00E46B9B">
            <w:pPr>
              <w:widowControl/>
              <w:spacing w:line="336" w:lineRule="auto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</w:t>
            </w:r>
            <w:r w:rsidR="00E46B9B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：          </w:t>
            </w:r>
          </w:p>
          <w:p w:rsidR="00F1337B" w:rsidRDefault="001E08D9" w:rsidP="003205E3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现工作单位同意应聘证明</w:t>
            </w:r>
          </w:p>
        </w:tc>
      </w:tr>
      <w:tr w:rsidR="00F1337B">
        <w:trPr>
          <w:trHeight w:val="518"/>
        </w:trPr>
        <w:tc>
          <w:tcPr>
            <w:tcW w:w="89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37B" w:rsidRDefault="00F1337B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37B">
        <w:trPr>
          <w:trHeight w:val="76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800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F1337B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8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7B" w:rsidRDefault="00F1337B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1337B">
        <w:trPr>
          <w:trHeight w:val="180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10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有无违法</w:t>
            </w:r>
          </w:p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337B">
        <w:trPr>
          <w:trHeight w:val="2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该同志人事关系现在我处，其人事档案现在           处保管。我单位同意其参加淄博市公安局周村分局2020年辅警应聘，如其被聘用，我单位将配合办理其人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事档案、工资等移交手续。</w:t>
            </w:r>
          </w:p>
          <w:p w:rsidR="00F1337B" w:rsidRDefault="001E08D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批准人:（单位负责人签字）                           年  月  日</w:t>
            </w:r>
          </w:p>
        </w:tc>
      </w:tr>
      <w:tr w:rsidR="00F1337B">
        <w:trPr>
          <w:trHeight w:val="312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7B" w:rsidRDefault="001E08D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经办人:（签字）                 ，人事代理机构负责人：（签字）</w:t>
            </w:r>
          </w:p>
          <w:p w:rsidR="00F1337B" w:rsidRDefault="001E08D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年 月 日</w:t>
            </w:r>
          </w:p>
        </w:tc>
      </w:tr>
      <w:tr w:rsidR="00F1337B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Pr="002D6B04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37B" w:rsidRDefault="00F1337B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1337B" w:rsidRPr="002D6B04" w:rsidRDefault="002D6B04">
      <w:r w:rsidRPr="00386515">
        <w:rPr>
          <w:rFonts w:hint="eastAsia"/>
        </w:rPr>
        <w:t>“人事关系所在单位意见”、“人事档案管理部门意见”栏均需填写，并加盖公章。</w:t>
      </w:r>
    </w:p>
    <w:sectPr w:rsidR="00F1337B" w:rsidRPr="002D6B04" w:rsidSect="00F133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8E" w:rsidRDefault="00BE248E" w:rsidP="00710ECE">
      <w:r>
        <w:separator/>
      </w:r>
    </w:p>
  </w:endnote>
  <w:endnote w:type="continuationSeparator" w:id="1">
    <w:p w:rsidR="00BE248E" w:rsidRDefault="00BE248E" w:rsidP="0071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8E" w:rsidRDefault="00BE248E" w:rsidP="00710ECE">
      <w:r>
        <w:separator/>
      </w:r>
    </w:p>
  </w:footnote>
  <w:footnote w:type="continuationSeparator" w:id="1">
    <w:p w:rsidR="00BE248E" w:rsidRDefault="00BE248E" w:rsidP="0071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DB"/>
    <w:rsid w:val="00000482"/>
    <w:rsid w:val="00033104"/>
    <w:rsid w:val="00086286"/>
    <w:rsid w:val="00090D94"/>
    <w:rsid w:val="000F1B86"/>
    <w:rsid w:val="00115517"/>
    <w:rsid w:val="001251D3"/>
    <w:rsid w:val="001409F7"/>
    <w:rsid w:val="001B6B22"/>
    <w:rsid w:val="001C6E1E"/>
    <w:rsid w:val="001E08D9"/>
    <w:rsid w:val="00240343"/>
    <w:rsid w:val="00285363"/>
    <w:rsid w:val="00291DDB"/>
    <w:rsid w:val="002A4C5C"/>
    <w:rsid w:val="002D6B04"/>
    <w:rsid w:val="002E6997"/>
    <w:rsid w:val="003205E3"/>
    <w:rsid w:val="003A3CB7"/>
    <w:rsid w:val="003E55C6"/>
    <w:rsid w:val="00424FEF"/>
    <w:rsid w:val="00594B0D"/>
    <w:rsid w:val="005B0F8A"/>
    <w:rsid w:val="005C2168"/>
    <w:rsid w:val="005F21AE"/>
    <w:rsid w:val="00663BEB"/>
    <w:rsid w:val="006C6A9B"/>
    <w:rsid w:val="00710ECE"/>
    <w:rsid w:val="0077484A"/>
    <w:rsid w:val="00784E11"/>
    <w:rsid w:val="007C7D61"/>
    <w:rsid w:val="007E3CE3"/>
    <w:rsid w:val="008772B5"/>
    <w:rsid w:val="008C2895"/>
    <w:rsid w:val="00990661"/>
    <w:rsid w:val="009B65A4"/>
    <w:rsid w:val="00A4670C"/>
    <w:rsid w:val="00B0435B"/>
    <w:rsid w:val="00BE03B5"/>
    <w:rsid w:val="00BE248E"/>
    <w:rsid w:val="00CE3606"/>
    <w:rsid w:val="00D44963"/>
    <w:rsid w:val="00DE3A5C"/>
    <w:rsid w:val="00E3515F"/>
    <w:rsid w:val="00E46B9B"/>
    <w:rsid w:val="00ED43A0"/>
    <w:rsid w:val="00F1337B"/>
    <w:rsid w:val="00F80E13"/>
    <w:rsid w:val="00F97A7C"/>
    <w:rsid w:val="1D7307BE"/>
    <w:rsid w:val="3E7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3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3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33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3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淄博市党政机关使用正版化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          现工作单位同意应聘证明</dc:title>
  <dc:creator>lenovo</dc:creator>
  <cp:lastModifiedBy>Microsoft</cp:lastModifiedBy>
  <cp:revision>5</cp:revision>
  <dcterms:created xsi:type="dcterms:W3CDTF">2017-05-04T08:24:00Z</dcterms:created>
  <dcterms:modified xsi:type="dcterms:W3CDTF">2021-07-29T09:15:00Z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