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</w:rPr>
        <w:t>沂源县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  <w:lang w:eastAsia="zh-CN"/>
        </w:rPr>
        <w:t>中医医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</w:rPr>
        <w:t>院报名登记表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</w:rPr>
      </w:pPr>
    </w:p>
    <w:tbl>
      <w:tblPr>
        <w:tblStyle w:val="6"/>
        <w:tblW w:w="93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2498"/>
        <w:gridCol w:w="1153"/>
        <w:gridCol w:w="961"/>
        <w:gridCol w:w="576"/>
        <w:gridCol w:w="2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  <w:t>名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</w:pP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  <w:t>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  <w:t>别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</w:pPr>
          </w:p>
        </w:tc>
        <w:tc>
          <w:tcPr>
            <w:tcW w:w="28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exact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  <w:lang w:val="en-US" w:eastAsia="zh-CN"/>
              </w:rPr>
              <w:t>政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  <w:lang w:val="en-US" w:eastAsia="zh-CN"/>
              </w:rPr>
              <w:t>面 貌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</w:pP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  <w:t>龄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</w:pPr>
          </w:p>
        </w:tc>
        <w:tc>
          <w:tcPr>
            <w:tcW w:w="28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exact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  <w:t>身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  <w:t>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  <w:t>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  <w:t>号</w:t>
            </w:r>
          </w:p>
        </w:tc>
        <w:tc>
          <w:tcPr>
            <w:tcW w:w="51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</w:pPr>
          </w:p>
        </w:tc>
        <w:tc>
          <w:tcPr>
            <w:tcW w:w="28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  <w:t>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  <w:t>校</w:t>
            </w:r>
          </w:p>
        </w:tc>
        <w:tc>
          <w:tcPr>
            <w:tcW w:w="36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  <w:t>专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  <w:t>业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  <w:t>学 历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  <w:t>毕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  <w:t>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  <w:t>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  <w:t>间</w:t>
            </w:r>
          </w:p>
        </w:tc>
        <w:tc>
          <w:tcPr>
            <w:tcW w:w="3459" w:type="dxa"/>
            <w:gridSpan w:val="2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  <w:t>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  <w:t>贯</w:t>
            </w:r>
          </w:p>
        </w:tc>
        <w:tc>
          <w:tcPr>
            <w:tcW w:w="249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  <w:t>联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  <w:t>系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  <w:t>电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  <w:t>话</w:t>
            </w:r>
          </w:p>
        </w:tc>
        <w:tc>
          <w:tcPr>
            <w:tcW w:w="345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4" w:hRule="atLeast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  <w:t>历</w:t>
            </w:r>
          </w:p>
        </w:tc>
        <w:tc>
          <w:tcPr>
            <w:tcW w:w="80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9" w:hRule="atLeast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</w:pPr>
          </w:p>
        </w:tc>
        <w:tc>
          <w:tcPr>
            <w:tcW w:w="80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32"/>
                <w:szCs w:val="32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8"/>
          <w:kern w:val="0"/>
          <w:sz w:val="32"/>
          <w:szCs w:val="32"/>
          <w:highlight w:val="none"/>
        </w:rPr>
      </w:pPr>
    </w:p>
    <w:sectPr>
      <w:pgSz w:w="11906" w:h="16838"/>
      <w:pgMar w:top="1361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2D"/>
    <w:rsid w:val="001A3636"/>
    <w:rsid w:val="00240974"/>
    <w:rsid w:val="002C6AE5"/>
    <w:rsid w:val="002D5AA7"/>
    <w:rsid w:val="003E157E"/>
    <w:rsid w:val="0049668D"/>
    <w:rsid w:val="004D436E"/>
    <w:rsid w:val="007C60B4"/>
    <w:rsid w:val="00827BE6"/>
    <w:rsid w:val="0084530F"/>
    <w:rsid w:val="008D4F3D"/>
    <w:rsid w:val="009843EB"/>
    <w:rsid w:val="00BD2E2B"/>
    <w:rsid w:val="00C22DD7"/>
    <w:rsid w:val="00CE71BD"/>
    <w:rsid w:val="00E04D2D"/>
    <w:rsid w:val="00E4510E"/>
    <w:rsid w:val="00ED396B"/>
    <w:rsid w:val="09711F1F"/>
    <w:rsid w:val="0B9B4178"/>
    <w:rsid w:val="0E5B7FF7"/>
    <w:rsid w:val="14733AF7"/>
    <w:rsid w:val="15C2015F"/>
    <w:rsid w:val="1C873977"/>
    <w:rsid w:val="20927E57"/>
    <w:rsid w:val="243A235D"/>
    <w:rsid w:val="26107CDF"/>
    <w:rsid w:val="266C7B58"/>
    <w:rsid w:val="2ADE69EF"/>
    <w:rsid w:val="2AEC400B"/>
    <w:rsid w:val="2CE020F8"/>
    <w:rsid w:val="2DBE1F47"/>
    <w:rsid w:val="31947E4C"/>
    <w:rsid w:val="38423CA1"/>
    <w:rsid w:val="3CE21FE5"/>
    <w:rsid w:val="3D423898"/>
    <w:rsid w:val="3DA66429"/>
    <w:rsid w:val="3DFE3450"/>
    <w:rsid w:val="4002177C"/>
    <w:rsid w:val="462248D5"/>
    <w:rsid w:val="487E42FA"/>
    <w:rsid w:val="4B1F037C"/>
    <w:rsid w:val="4BF8298B"/>
    <w:rsid w:val="4E7D152F"/>
    <w:rsid w:val="4EE47E8C"/>
    <w:rsid w:val="537F5936"/>
    <w:rsid w:val="55B87E90"/>
    <w:rsid w:val="595E5560"/>
    <w:rsid w:val="5C4F1986"/>
    <w:rsid w:val="5E0F2A48"/>
    <w:rsid w:val="5E67598C"/>
    <w:rsid w:val="5EA550AC"/>
    <w:rsid w:val="61A62BA9"/>
    <w:rsid w:val="63F36BC2"/>
    <w:rsid w:val="64A35ED0"/>
    <w:rsid w:val="67B62EC3"/>
    <w:rsid w:val="6CCE67B0"/>
    <w:rsid w:val="6D20123C"/>
    <w:rsid w:val="6E0F58FF"/>
    <w:rsid w:val="6F805D30"/>
    <w:rsid w:val="78E80479"/>
    <w:rsid w:val="7A806B7D"/>
    <w:rsid w:val="7CB83F66"/>
    <w:rsid w:val="7F75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224</Words>
  <Characters>1283</Characters>
  <Lines>10</Lines>
  <Paragraphs>3</Paragraphs>
  <TotalTime>1</TotalTime>
  <ScaleCrop>false</ScaleCrop>
  <LinksUpToDate>false</LinksUpToDate>
  <CharactersWithSpaces>1504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2021-07-16T06:43:00Z</dcterms:created>
  <dc:creator>PC</dc:creator>
  <cp:lastModifiedBy>小毒</cp:lastModifiedBy>
  <cp:lastPrinted>2021-07-31T03:06:00Z</cp:lastPrinted>
  <dcterms:modified xsi:type="dcterms:W3CDTF">2021-08-11T07:10:35Z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355366DB735145819F7786F90BAE768B</vt:lpwstr>
  </property>
</Properties>
</file>