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5"/>
        <w:gridCol w:w="1683"/>
        <w:gridCol w:w="1997"/>
        <w:gridCol w:w="1726"/>
        <w:gridCol w:w="2449"/>
      </w:tblGrid>
      <w:tr w:rsidR="00CC7430">
        <w:trPr>
          <w:trHeight w:val="67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30" w:rsidRDefault="00C46C60">
            <w:pPr>
              <w:widowControl/>
              <w:spacing w:line="600" w:lineRule="exact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附件1：</w:t>
            </w:r>
          </w:p>
          <w:p w:rsidR="00CC7430" w:rsidRDefault="00C46C60">
            <w:pPr>
              <w:widowControl/>
              <w:spacing w:line="600" w:lineRule="exact"/>
              <w:ind w:firstLineChars="400" w:firstLine="1281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32"/>
                <w:szCs w:val="32"/>
              </w:rPr>
              <w:t>周村区公开招聘法律援助工作人员报名登记表</w:t>
            </w:r>
          </w:p>
        </w:tc>
      </w:tr>
      <w:tr w:rsidR="00CC7430">
        <w:trPr>
          <w:trHeight w:val="19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30" w:rsidRDefault="00CC7430">
            <w:pPr>
              <w:widowControl/>
              <w:spacing w:line="600" w:lineRule="exact"/>
              <w:jc w:val="left"/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</w:pPr>
          </w:p>
        </w:tc>
      </w:tr>
      <w:tr w:rsidR="00CC7430">
        <w:trPr>
          <w:trHeight w:val="76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性　别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照片 </w:t>
            </w:r>
          </w:p>
        </w:tc>
      </w:tr>
      <w:tr w:rsidR="00CC7430">
        <w:trPr>
          <w:trHeight w:val="74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民　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30" w:rsidRDefault="00CC7430">
            <w:pPr>
              <w:widowControl/>
              <w:spacing w:line="600" w:lineRule="exact"/>
              <w:jc w:val="left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</w:tr>
      <w:tr w:rsidR="00CC7430">
        <w:trPr>
          <w:trHeight w:val="744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30" w:rsidRDefault="00CC7430">
            <w:pPr>
              <w:widowControl/>
              <w:spacing w:line="600" w:lineRule="exact"/>
              <w:jc w:val="left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</w:tr>
      <w:tr w:rsidR="00CC7430">
        <w:trPr>
          <w:trHeight w:val="68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全日制毕业院校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C743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spacing w:line="600" w:lineRule="exact"/>
              <w:ind w:firstLineChars="100" w:firstLine="300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专  业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C7430">
            <w:pPr>
              <w:widowControl/>
              <w:spacing w:line="600" w:lineRule="exact"/>
              <w:jc w:val="left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</w:tr>
      <w:tr w:rsidR="00CC7430">
        <w:trPr>
          <w:trHeight w:val="90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继续教育毕业院校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C743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spacing w:line="600" w:lineRule="exact"/>
              <w:ind w:firstLineChars="100" w:firstLine="300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专  业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C7430">
            <w:pPr>
              <w:widowControl/>
              <w:spacing w:line="600" w:lineRule="exact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</w:tr>
      <w:tr w:rsidR="00CC7430">
        <w:trPr>
          <w:trHeight w:val="69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手  机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C7430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spacing w:line="600" w:lineRule="exact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C7430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</w:tr>
      <w:tr w:rsidR="00CC7430">
        <w:trPr>
          <w:trHeight w:val="9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</w:t>
            </w:r>
          </w:p>
        </w:tc>
      </w:tr>
      <w:tr w:rsidR="00CC7430" w:rsidTr="006C6C04">
        <w:trPr>
          <w:trHeight w:val="252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主要学习工作简历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30" w:rsidRDefault="00CC743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</w:tr>
      <w:tr w:rsidR="00CC7430" w:rsidTr="006C6C04">
        <w:trPr>
          <w:trHeight w:val="1257"/>
        </w:trPr>
        <w:tc>
          <w:tcPr>
            <w:tcW w:w="1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主要家</w:t>
            </w:r>
          </w:p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庭成员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C7430" w:rsidRDefault="00C46C60">
            <w:pPr>
              <w:widowControl/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 xml:space="preserve">　　</w:t>
            </w:r>
          </w:p>
        </w:tc>
      </w:tr>
      <w:tr w:rsidR="00CC7430" w:rsidTr="006C6C04">
        <w:trPr>
          <w:trHeight w:val="100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30" w:rsidRDefault="00C46C60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30"/>
                <w:szCs w:val="30"/>
              </w:rPr>
              <w:t>受表彰奖励情况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430" w:rsidRDefault="00CC7430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bCs/>
                <w:kern w:val="0"/>
                <w:sz w:val="30"/>
                <w:szCs w:val="30"/>
              </w:rPr>
            </w:pPr>
          </w:p>
        </w:tc>
      </w:tr>
    </w:tbl>
    <w:p w:rsidR="00CC7430" w:rsidRDefault="00CC7430" w:rsidP="006C6C04">
      <w:pPr>
        <w:widowControl/>
        <w:spacing w:line="600" w:lineRule="exact"/>
        <w:rPr>
          <w:rFonts w:ascii="Times New Roman" w:eastAsia="华文仿宋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CC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A3" w:rsidRDefault="004022A3" w:rsidP="00EA325A">
      <w:r>
        <w:separator/>
      </w:r>
    </w:p>
  </w:endnote>
  <w:endnote w:type="continuationSeparator" w:id="0">
    <w:p w:rsidR="004022A3" w:rsidRDefault="004022A3" w:rsidP="00E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A3" w:rsidRDefault="004022A3" w:rsidP="00EA325A">
      <w:r>
        <w:separator/>
      </w:r>
    </w:p>
  </w:footnote>
  <w:footnote w:type="continuationSeparator" w:id="0">
    <w:p w:rsidR="004022A3" w:rsidRDefault="004022A3" w:rsidP="00EA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7ACB"/>
    <w:multiLevelType w:val="singleLevel"/>
    <w:tmpl w:val="59BF7AC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E6CACE"/>
    <w:multiLevelType w:val="singleLevel"/>
    <w:tmpl w:val="59E6CACE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E6CB5E"/>
    <w:multiLevelType w:val="singleLevel"/>
    <w:tmpl w:val="59E6CB5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734266"/>
    <w:rsid w:val="003A0806"/>
    <w:rsid w:val="003A0955"/>
    <w:rsid w:val="004022A3"/>
    <w:rsid w:val="004C6202"/>
    <w:rsid w:val="006C6C04"/>
    <w:rsid w:val="00A14AF2"/>
    <w:rsid w:val="00AB06B3"/>
    <w:rsid w:val="00C46C60"/>
    <w:rsid w:val="00CC7430"/>
    <w:rsid w:val="00E93C6D"/>
    <w:rsid w:val="00EA325A"/>
    <w:rsid w:val="00EA3BC3"/>
    <w:rsid w:val="00FB6E5B"/>
    <w:rsid w:val="033035EA"/>
    <w:rsid w:val="04524D99"/>
    <w:rsid w:val="07620D3B"/>
    <w:rsid w:val="076835C8"/>
    <w:rsid w:val="08E92B56"/>
    <w:rsid w:val="097D0524"/>
    <w:rsid w:val="0987441C"/>
    <w:rsid w:val="0E7A5FCC"/>
    <w:rsid w:val="0EE8755F"/>
    <w:rsid w:val="0FBA11AD"/>
    <w:rsid w:val="11B40C41"/>
    <w:rsid w:val="134531DA"/>
    <w:rsid w:val="13DE3809"/>
    <w:rsid w:val="15107E25"/>
    <w:rsid w:val="17D576DE"/>
    <w:rsid w:val="190D477A"/>
    <w:rsid w:val="196D63F6"/>
    <w:rsid w:val="1A2A0D09"/>
    <w:rsid w:val="1CE40671"/>
    <w:rsid w:val="1E683193"/>
    <w:rsid w:val="1F293D74"/>
    <w:rsid w:val="20973A51"/>
    <w:rsid w:val="21A6065C"/>
    <w:rsid w:val="24814C1D"/>
    <w:rsid w:val="264B3B4E"/>
    <w:rsid w:val="26AA3496"/>
    <w:rsid w:val="27EB039D"/>
    <w:rsid w:val="29DE6595"/>
    <w:rsid w:val="2A342EA5"/>
    <w:rsid w:val="2AE3051A"/>
    <w:rsid w:val="2B33550E"/>
    <w:rsid w:val="2C8A2CC7"/>
    <w:rsid w:val="2E320765"/>
    <w:rsid w:val="2EB8711B"/>
    <w:rsid w:val="2FFA68A9"/>
    <w:rsid w:val="301C065E"/>
    <w:rsid w:val="326E50F4"/>
    <w:rsid w:val="36A67F60"/>
    <w:rsid w:val="36A96229"/>
    <w:rsid w:val="37067B5B"/>
    <w:rsid w:val="37734266"/>
    <w:rsid w:val="38126A44"/>
    <w:rsid w:val="39F940F4"/>
    <w:rsid w:val="3C7D61E9"/>
    <w:rsid w:val="3CA6239E"/>
    <w:rsid w:val="3DE02BC4"/>
    <w:rsid w:val="3DEF6C53"/>
    <w:rsid w:val="3E2345DD"/>
    <w:rsid w:val="3E3762DC"/>
    <w:rsid w:val="444E7F47"/>
    <w:rsid w:val="44733179"/>
    <w:rsid w:val="480C1D94"/>
    <w:rsid w:val="4A112BDF"/>
    <w:rsid w:val="4F633698"/>
    <w:rsid w:val="4FDA469F"/>
    <w:rsid w:val="51087B1B"/>
    <w:rsid w:val="51E67222"/>
    <w:rsid w:val="54CB69D9"/>
    <w:rsid w:val="58B86375"/>
    <w:rsid w:val="592530F4"/>
    <w:rsid w:val="5B401A6F"/>
    <w:rsid w:val="5CE41CA3"/>
    <w:rsid w:val="5F287D3F"/>
    <w:rsid w:val="60034D04"/>
    <w:rsid w:val="61147ED4"/>
    <w:rsid w:val="61400638"/>
    <w:rsid w:val="6589092E"/>
    <w:rsid w:val="67741FB2"/>
    <w:rsid w:val="67983933"/>
    <w:rsid w:val="6809116C"/>
    <w:rsid w:val="6831453B"/>
    <w:rsid w:val="6AAD1C59"/>
    <w:rsid w:val="6BF944A2"/>
    <w:rsid w:val="6C8D4888"/>
    <w:rsid w:val="6D5A738C"/>
    <w:rsid w:val="6EA65EC8"/>
    <w:rsid w:val="6F23381B"/>
    <w:rsid w:val="6FB91129"/>
    <w:rsid w:val="70137817"/>
    <w:rsid w:val="7179739F"/>
    <w:rsid w:val="72416B45"/>
    <w:rsid w:val="73133A91"/>
    <w:rsid w:val="739A6476"/>
    <w:rsid w:val="73B15300"/>
    <w:rsid w:val="75C7019A"/>
    <w:rsid w:val="774531A0"/>
    <w:rsid w:val="77D820D0"/>
    <w:rsid w:val="7F52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26C93"/>
  <w15:docId w15:val="{233EF8DB-8BD4-4250-A3F2-A6AF3E9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30">
    <w:name w:val="标题 3 字符"/>
    <w:link w:val="3"/>
    <w:qFormat/>
    <w:rPr>
      <w:b/>
      <w:sz w:val="32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周村区人社局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微软中国</cp:lastModifiedBy>
  <cp:revision>3</cp:revision>
  <cp:lastPrinted>2017-10-18T03:34:00Z</cp:lastPrinted>
  <dcterms:created xsi:type="dcterms:W3CDTF">2017-10-19T09:29:00Z</dcterms:created>
  <dcterms:modified xsi:type="dcterms:W3CDTF">2017-10-19T09:32:00Z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